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5667" w14:textId="6B813DA6" w:rsidR="00336498" w:rsidRPr="00A679DB" w:rsidRDefault="00336498" w:rsidP="00336498">
      <w:pPr>
        <w:jc w:val="right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２０２１年　</w:t>
      </w:r>
      <w:r w:rsidR="00412A6F" w:rsidRPr="00A679DB">
        <w:rPr>
          <w:rFonts w:hint="eastAsia"/>
          <w:sz w:val="20"/>
          <w:szCs w:val="20"/>
        </w:rPr>
        <w:t>２</w:t>
      </w:r>
      <w:r w:rsidRPr="00A679DB">
        <w:rPr>
          <w:rFonts w:hint="eastAsia"/>
          <w:sz w:val="20"/>
          <w:szCs w:val="20"/>
        </w:rPr>
        <w:t>月</w:t>
      </w:r>
      <w:r w:rsidR="0065121F" w:rsidRPr="00A679DB">
        <w:rPr>
          <w:rFonts w:hint="eastAsia"/>
          <w:sz w:val="20"/>
          <w:szCs w:val="20"/>
        </w:rPr>
        <w:t>１０</w:t>
      </w:r>
      <w:r w:rsidRPr="00A679DB">
        <w:rPr>
          <w:rFonts w:hint="eastAsia"/>
          <w:sz w:val="20"/>
          <w:szCs w:val="20"/>
        </w:rPr>
        <w:t>日（</w:t>
      </w:r>
      <w:r w:rsidR="0065121F" w:rsidRPr="00A679DB">
        <w:rPr>
          <w:rFonts w:hint="eastAsia"/>
          <w:sz w:val="20"/>
          <w:szCs w:val="20"/>
        </w:rPr>
        <w:t>水</w:t>
      </w:r>
      <w:r w:rsidRPr="00A679DB">
        <w:rPr>
          <w:rFonts w:hint="eastAsia"/>
          <w:sz w:val="20"/>
          <w:szCs w:val="20"/>
        </w:rPr>
        <w:t>）</w:t>
      </w:r>
    </w:p>
    <w:p w14:paraId="32A9DC69" w14:textId="0B0F3E70" w:rsidR="00336498" w:rsidRPr="00A679DB" w:rsidRDefault="0094248F">
      <w:pPr>
        <w:rPr>
          <w:sz w:val="24"/>
          <w:szCs w:val="24"/>
        </w:rPr>
      </w:pPr>
      <w:r w:rsidRPr="00A679DB">
        <w:rPr>
          <w:rFonts w:hint="eastAsia"/>
          <w:sz w:val="24"/>
          <w:szCs w:val="24"/>
        </w:rPr>
        <w:t>東京都スポーツウエルネス吹矢協会</w:t>
      </w:r>
      <w:r w:rsidR="00336498" w:rsidRPr="00A679DB">
        <w:rPr>
          <w:rFonts w:hint="eastAsia"/>
          <w:sz w:val="24"/>
          <w:szCs w:val="24"/>
        </w:rPr>
        <w:t xml:space="preserve">　</w:t>
      </w:r>
      <w:r w:rsidR="00FE35C6" w:rsidRPr="00A679DB">
        <w:rPr>
          <w:rFonts w:hint="eastAsia"/>
          <w:sz w:val="24"/>
          <w:szCs w:val="24"/>
        </w:rPr>
        <w:t>東・西・多摩</w:t>
      </w:r>
      <w:r w:rsidR="00336498" w:rsidRPr="00A679DB">
        <w:rPr>
          <w:rFonts w:hint="eastAsia"/>
          <w:sz w:val="24"/>
          <w:szCs w:val="24"/>
        </w:rPr>
        <w:t>各</w:t>
      </w:r>
      <w:r w:rsidRPr="00A679DB">
        <w:rPr>
          <w:rFonts w:hint="eastAsia"/>
          <w:sz w:val="24"/>
          <w:szCs w:val="24"/>
        </w:rPr>
        <w:t>総</w:t>
      </w:r>
      <w:r w:rsidR="00336498" w:rsidRPr="00A679DB">
        <w:rPr>
          <w:rFonts w:hint="eastAsia"/>
          <w:sz w:val="24"/>
          <w:szCs w:val="24"/>
        </w:rPr>
        <w:t>支部長　殿</w:t>
      </w:r>
    </w:p>
    <w:p w14:paraId="5A8705B4" w14:textId="43A6EB02" w:rsidR="004F2279" w:rsidRPr="00A679DB" w:rsidRDefault="004F2279" w:rsidP="004F2279">
      <w:pPr>
        <w:jc w:val="right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東京都スポーツウエルネス吹矢協会　　　　　会長　都築　徳良</w:t>
      </w:r>
    </w:p>
    <w:p w14:paraId="2A7D13A5" w14:textId="16EDEB5D" w:rsidR="004F2279" w:rsidRPr="00A679DB" w:rsidRDefault="004F2279" w:rsidP="004F2279">
      <w:pPr>
        <w:jc w:val="right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東京都スポーツウエルネス吹矢協会　審判部　部長　半田　秀行</w:t>
      </w:r>
    </w:p>
    <w:p w14:paraId="7860B5E9" w14:textId="46D9E179" w:rsidR="00AA6081" w:rsidRPr="00A679DB" w:rsidRDefault="00AA6081" w:rsidP="00336498">
      <w:pPr>
        <w:jc w:val="center"/>
        <w:rPr>
          <w:sz w:val="32"/>
          <w:szCs w:val="32"/>
        </w:rPr>
      </w:pPr>
      <w:r w:rsidRPr="00A679DB">
        <w:rPr>
          <w:rFonts w:hint="eastAsia"/>
          <w:sz w:val="32"/>
          <w:szCs w:val="32"/>
        </w:rPr>
        <w:t>東京都スポーツウエルネス吹矢協会主催</w:t>
      </w:r>
    </w:p>
    <w:p w14:paraId="5F3EC445" w14:textId="69513DA3" w:rsidR="00336498" w:rsidRPr="00A679DB" w:rsidRDefault="00EA3C89" w:rsidP="00336498">
      <w:pPr>
        <w:jc w:val="center"/>
        <w:rPr>
          <w:sz w:val="32"/>
          <w:szCs w:val="32"/>
        </w:rPr>
      </w:pPr>
      <w:r w:rsidRPr="00A679DB">
        <w:rPr>
          <w:rFonts w:hint="eastAsia"/>
          <w:sz w:val="32"/>
          <w:szCs w:val="32"/>
        </w:rPr>
        <w:t xml:space="preserve">新規　</w:t>
      </w:r>
      <w:r w:rsidR="00336498" w:rsidRPr="00A679DB">
        <w:rPr>
          <w:rFonts w:hint="eastAsia"/>
          <w:sz w:val="32"/>
          <w:szCs w:val="32"/>
        </w:rPr>
        <w:t>公認審判員（A</w:t>
      </w:r>
      <w:r w:rsidR="00336498" w:rsidRPr="00A679DB">
        <w:rPr>
          <w:sz w:val="32"/>
          <w:szCs w:val="32"/>
        </w:rPr>
        <w:t>）</w:t>
      </w:r>
      <w:r w:rsidR="00336498" w:rsidRPr="00A679DB">
        <w:rPr>
          <w:rFonts w:hint="eastAsia"/>
          <w:sz w:val="32"/>
          <w:szCs w:val="32"/>
        </w:rPr>
        <w:t>の募集について</w:t>
      </w:r>
    </w:p>
    <w:p w14:paraId="6CB68542" w14:textId="614BE759" w:rsidR="00D31D9E" w:rsidRPr="00A679DB" w:rsidRDefault="00A679DB" w:rsidP="0068555C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="00D31D9E" w:rsidRPr="00A679DB">
        <w:rPr>
          <w:rFonts w:hint="eastAsia"/>
          <w:sz w:val="20"/>
          <w:szCs w:val="20"/>
        </w:rPr>
        <w:t>東京都スポーツウエルネス吹矢協会　認定審判員の皆様へ</w:t>
      </w:r>
      <w:r>
        <w:rPr>
          <w:rFonts w:hint="eastAsia"/>
          <w:sz w:val="20"/>
          <w:szCs w:val="20"/>
        </w:rPr>
        <w:t>)</w:t>
      </w:r>
    </w:p>
    <w:p w14:paraId="48546CAD" w14:textId="214DC32D" w:rsidR="00336498" w:rsidRPr="00A679DB" w:rsidRDefault="00336498">
      <w:pPr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日頃より大会の審判員</w:t>
      </w:r>
      <w:r w:rsidR="00A81E3E" w:rsidRPr="00A679DB">
        <w:rPr>
          <w:rFonts w:hint="eastAsia"/>
          <w:sz w:val="20"/>
          <w:szCs w:val="20"/>
        </w:rPr>
        <w:t>活動</w:t>
      </w:r>
      <w:r w:rsidRPr="00A679DB">
        <w:rPr>
          <w:rFonts w:hint="eastAsia"/>
          <w:sz w:val="20"/>
          <w:szCs w:val="20"/>
        </w:rPr>
        <w:t>にご理解を頂きありがとうございま</w:t>
      </w:r>
      <w:r w:rsidR="00276956" w:rsidRPr="00A679DB">
        <w:rPr>
          <w:rFonts w:hint="eastAsia"/>
          <w:sz w:val="20"/>
          <w:szCs w:val="20"/>
        </w:rPr>
        <w:t>す</w:t>
      </w:r>
      <w:r w:rsidRPr="00A679DB">
        <w:rPr>
          <w:rFonts w:hint="eastAsia"/>
          <w:sz w:val="20"/>
          <w:szCs w:val="20"/>
        </w:rPr>
        <w:t>。</w:t>
      </w:r>
    </w:p>
    <w:p w14:paraId="48FEBA0D" w14:textId="10A7BC9B" w:rsidR="00336498" w:rsidRPr="00A679DB" w:rsidRDefault="00A81E3E">
      <w:pPr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2021年度の</w:t>
      </w:r>
      <w:r w:rsidR="00336498" w:rsidRPr="00A679DB">
        <w:rPr>
          <w:rFonts w:hint="eastAsia"/>
          <w:sz w:val="20"/>
          <w:szCs w:val="20"/>
        </w:rPr>
        <w:t>公認審判員が</w:t>
      </w:r>
      <w:r w:rsidR="00B17DE7" w:rsidRPr="00A679DB">
        <w:rPr>
          <w:rFonts w:hint="eastAsia"/>
          <w:sz w:val="20"/>
          <w:szCs w:val="20"/>
        </w:rPr>
        <w:t>担当する</w:t>
      </w:r>
      <w:r w:rsidR="00336498" w:rsidRPr="00A679DB">
        <w:rPr>
          <w:rFonts w:hint="eastAsia"/>
          <w:sz w:val="20"/>
          <w:szCs w:val="20"/>
        </w:rPr>
        <w:t>競技大会は以下の通りです</w:t>
      </w:r>
      <w:r w:rsidR="00B17DE7" w:rsidRPr="00A679DB">
        <w:rPr>
          <w:rFonts w:hint="eastAsia"/>
          <w:sz w:val="20"/>
          <w:szCs w:val="20"/>
        </w:rPr>
        <w:t>。</w:t>
      </w:r>
    </w:p>
    <w:p w14:paraId="1CD5C4E4" w14:textId="07077669" w:rsidR="00336498" w:rsidRPr="00A679DB" w:rsidRDefault="00A81E3E">
      <w:pPr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・</w:t>
      </w:r>
      <w:r w:rsidR="00336498" w:rsidRPr="00A679DB">
        <w:rPr>
          <w:rFonts w:hint="eastAsia"/>
          <w:sz w:val="20"/>
          <w:szCs w:val="20"/>
        </w:rPr>
        <w:t>全日本スポーツウエルネス吹矢団体選手権大会</w:t>
      </w:r>
    </w:p>
    <w:p w14:paraId="382D46B8" w14:textId="1ADCC098" w:rsidR="00D31D9E" w:rsidRPr="00A679DB" w:rsidRDefault="00D31D9E">
      <w:pPr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・</w:t>
      </w:r>
      <w:r w:rsidR="00336498" w:rsidRPr="00A679DB">
        <w:rPr>
          <w:rFonts w:hint="eastAsia"/>
          <w:sz w:val="20"/>
          <w:szCs w:val="20"/>
        </w:rPr>
        <w:t>スポーツウエルネス吹矢青柳杯</w:t>
      </w:r>
    </w:p>
    <w:p w14:paraId="4980A74B" w14:textId="19ACB9D5" w:rsidR="00D31D9E" w:rsidRPr="00A679DB" w:rsidRDefault="00D31D9E">
      <w:pPr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・全日本スポーツウエルネス吹矢選手権大会（選抜）</w:t>
      </w:r>
    </w:p>
    <w:p w14:paraId="3AFB7E8A" w14:textId="5B82F1BC" w:rsidR="00D31D9E" w:rsidRPr="00A679DB" w:rsidRDefault="00D31D9E">
      <w:pPr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・全日本スポーツウエルネス吹矢オープン大会（公募）</w:t>
      </w:r>
    </w:p>
    <w:p w14:paraId="07B65F93" w14:textId="1BFF9CC1" w:rsidR="00336498" w:rsidRPr="00A679DB" w:rsidRDefault="004F2279">
      <w:pPr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・</w:t>
      </w:r>
      <w:r w:rsidR="00336498" w:rsidRPr="00A679DB">
        <w:rPr>
          <w:rFonts w:hint="eastAsia"/>
          <w:sz w:val="20"/>
          <w:szCs w:val="20"/>
        </w:rPr>
        <w:t>スポーツウエルネス吹矢ジュニア競技会</w:t>
      </w:r>
    </w:p>
    <w:p w14:paraId="39B41CDC" w14:textId="701E4EDA" w:rsidR="00336498" w:rsidRPr="00A679DB" w:rsidRDefault="00D31D9E">
      <w:pPr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・</w:t>
      </w:r>
      <w:r w:rsidR="00336498" w:rsidRPr="00A679DB">
        <w:rPr>
          <w:rFonts w:hint="eastAsia"/>
          <w:sz w:val="20"/>
          <w:szCs w:val="20"/>
        </w:rPr>
        <w:t>全国障がい者スポーツウエルネス吹矢大会</w:t>
      </w:r>
    </w:p>
    <w:p w14:paraId="295BE211" w14:textId="3D930E2F" w:rsidR="00061C6A" w:rsidRPr="00A679DB" w:rsidRDefault="00D31D9E">
      <w:pPr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以上の様に</w:t>
      </w:r>
      <w:r w:rsidR="00336498" w:rsidRPr="00A679DB">
        <w:rPr>
          <w:rFonts w:hint="eastAsia"/>
          <w:sz w:val="20"/>
          <w:szCs w:val="20"/>
        </w:rPr>
        <w:t>大会・競技会が増え、審判員への</w:t>
      </w:r>
      <w:r w:rsidRPr="00A679DB">
        <w:rPr>
          <w:rFonts w:hint="eastAsia"/>
          <w:sz w:val="20"/>
          <w:szCs w:val="20"/>
        </w:rPr>
        <w:t>期待</w:t>
      </w:r>
      <w:r w:rsidR="00336498" w:rsidRPr="00A679DB">
        <w:rPr>
          <w:rFonts w:hint="eastAsia"/>
          <w:sz w:val="20"/>
          <w:szCs w:val="20"/>
        </w:rPr>
        <w:t>が増してきており、</w:t>
      </w:r>
      <w:r w:rsidRPr="00A679DB">
        <w:rPr>
          <w:rFonts w:hint="eastAsia"/>
          <w:sz w:val="20"/>
          <w:szCs w:val="20"/>
        </w:rPr>
        <w:t>役目遂行のため</w:t>
      </w:r>
      <w:r w:rsidR="00336498" w:rsidRPr="00A679DB">
        <w:rPr>
          <w:rFonts w:hint="eastAsia"/>
          <w:sz w:val="20"/>
          <w:szCs w:val="20"/>
        </w:rPr>
        <w:t>増員を急がねばなりません。</w:t>
      </w:r>
      <w:r w:rsidRPr="00A679DB">
        <w:rPr>
          <w:rFonts w:hint="eastAsia"/>
          <w:sz w:val="20"/>
          <w:szCs w:val="20"/>
        </w:rPr>
        <w:t>審判員の皆様のご努力</w:t>
      </w:r>
      <w:r w:rsidR="00B021F4" w:rsidRPr="00A679DB">
        <w:rPr>
          <w:rFonts w:hint="eastAsia"/>
          <w:sz w:val="20"/>
          <w:szCs w:val="20"/>
        </w:rPr>
        <w:t>は</w:t>
      </w:r>
      <w:r w:rsidR="00336498" w:rsidRPr="00A679DB">
        <w:rPr>
          <w:rFonts w:hint="eastAsia"/>
          <w:sz w:val="20"/>
          <w:szCs w:val="20"/>
        </w:rPr>
        <w:t>大会</w:t>
      </w:r>
      <w:r w:rsidR="00B021F4" w:rsidRPr="00A679DB">
        <w:rPr>
          <w:rFonts w:hint="eastAsia"/>
          <w:sz w:val="20"/>
          <w:szCs w:val="20"/>
        </w:rPr>
        <w:t>で</w:t>
      </w:r>
      <w:r w:rsidR="00336498" w:rsidRPr="00A679DB">
        <w:rPr>
          <w:rFonts w:hint="eastAsia"/>
          <w:sz w:val="20"/>
          <w:szCs w:val="20"/>
        </w:rPr>
        <w:t>着実に</w:t>
      </w:r>
      <w:r w:rsidR="00B021F4" w:rsidRPr="00A679DB">
        <w:rPr>
          <w:rFonts w:hint="eastAsia"/>
          <w:sz w:val="20"/>
          <w:szCs w:val="20"/>
        </w:rPr>
        <w:t>根づいて</w:t>
      </w:r>
      <w:r w:rsidRPr="00A679DB">
        <w:rPr>
          <w:rFonts w:hint="eastAsia"/>
          <w:sz w:val="20"/>
          <w:szCs w:val="20"/>
        </w:rPr>
        <w:t>います。これからも</w:t>
      </w:r>
      <w:r w:rsidR="00336498" w:rsidRPr="00A679DB">
        <w:rPr>
          <w:rFonts w:hint="eastAsia"/>
          <w:sz w:val="20"/>
          <w:szCs w:val="20"/>
        </w:rPr>
        <w:t>更なる</w:t>
      </w:r>
      <w:r w:rsidRPr="00A679DB">
        <w:rPr>
          <w:rFonts w:hint="eastAsia"/>
          <w:sz w:val="20"/>
          <w:szCs w:val="20"/>
        </w:rPr>
        <w:t>審査力の</w:t>
      </w:r>
      <w:r w:rsidR="00336498" w:rsidRPr="00A679DB">
        <w:rPr>
          <w:rFonts w:hint="eastAsia"/>
          <w:sz w:val="20"/>
          <w:szCs w:val="20"/>
        </w:rPr>
        <w:t>充実と技術力向上、</w:t>
      </w:r>
      <w:r w:rsidR="00B021F4" w:rsidRPr="00A679DB">
        <w:rPr>
          <w:rFonts w:hint="eastAsia"/>
          <w:sz w:val="20"/>
          <w:szCs w:val="20"/>
        </w:rPr>
        <w:t>信頼の拡大</w:t>
      </w:r>
      <w:r w:rsidR="00336498" w:rsidRPr="00A679DB">
        <w:rPr>
          <w:rFonts w:hint="eastAsia"/>
          <w:sz w:val="20"/>
          <w:szCs w:val="20"/>
        </w:rPr>
        <w:t>に努力する必要があります。</w:t>
      </w:r>
      <w:r w:rsidR="008E3D7D" w:rsidRPr="00A679DB">
        <w:rPr>
          <w:rFonts w:hint="eastAsia"/>
          <w:sz w:val="20"/>
          <w:szCs w:val="20"/>
        </w:rPr>
        <w:t>つ</w:t>
      </w:r>
      <w:r w:rsidR="00061C6A" w:rsidRPr="00A679DB">
        <w:rPr>
          <w:rFonts w:hint="eastAsia"/>
          <w:sz w:val="20"/>
          <w:szCs w:val="20"/>
        </w:rPr>
        <w:t>きましては、下記の要領にて、</w:t>
      </w:r>
      <w:r w:rsidR="00B463C1" w:rsidRPr="00A679DB">
        <w:rPr>
          <w:rFonts w:hint="eastAsia"/>
          <w:sz w:val="20"/>
          <w:szCs w:val="20"/>
        </w:rPr>
        <w:t xml:space="preserve">新規　</w:t>
      </w:r>
      <w:r w:rsidR="00061C6A" w:rsidRPr="00A679DB">
        <w:rPr>
          <w:rFonts w:hint="eastAsia"/>
          <w:sz w:val="20"/>
          <w:szCs w:val="20"/>
        </w:rPr>
        <w:t>公認審判員（Ａ）の募集を致します。</w:t>
      </w:r>
      <w:r w:rsidR="00A81E3E" w:rsidRPr="00A679DB">
        <w:rPr>
          <w:rFonts w:hint="eastAsia"/>
          <w:sz w:val="20"/>
          <w:szCs w:val="20"/>
        </w:rPr>
        <w:t>認定審判員の皆様</w:t>
      </w:r>
      <w:r w:rsidR="00061C6A" w:rsidRPr="00A679DB">
        <w:rPr>
          <w:rFonts w:hint="eastAsia"/>
          <w:sz w:val="20"/>
          <w:szCs w:val="20"/>
        </w:rPr>
        <w:t>宜しくお願い致します。</w:t>
      </w:r>
    </w:p>
    <w:p w14:paraId="3732D6D4" w14:textId="0260C4A4" w:rsidR="008E3D7D" w:rsidRPr="00A679DB" w:rsidRDefault="00061C6A" w:rsidP="003A5ACB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A679DB">
        <w:rPr>
          <w:rFonts w:hint="eastAsia"/>
          <w:sz w:val="24"/>
          <w:szCs w:val="24"/>
        </w:rPr>
        <w:t xml:space="preserve">　</w:t>
      </w:r>
      <w:r w:rsidR="00B463C1" w:rsidRPr="00A679DB">
        <w:rPr>
          <w:rFonts w:hint="eastAsia"/>
          <w:b/>
          <w:bCs/>
          <w:sz w:val="24"/>
          <w:szCs w:val="24"/>
          <w:u w:val="single"/>
        </w:rPr>
        <w:t>新規　公認審判員（Ａ）</w:t>
      </w:r>
      <w:r w:rsidRPr="00A679DB">
        <w:rPr>
          <w:rFonts w:hint="eastAsia"/>
          <w:sz w:val="20"/>
          <w:szCs w:val="20"/>
        </w:rPr>
        <w:t>募集</w:t>
      </w:r>
      <w:r w:rsidR="004F2279" w:rsidRPr="00A679DB">
        <w:rPr>
          <w:rFonts w:hint="eastAsia"/>
          <w:sz w:val="20"/>
          <w:szCs w:val="20"/>
        </w:rPr>
        <w:t>について（</w:t>
      </w:r>
      <w:r w:rsidR="008E3D7D" w:rsidRPr="00A679DB">
        <w:rPr>
          <w:rFonts w:hint="eastAsia"/>
          <w:sz w:val="20"/>
          <w:szCs w:val="20"/>
        </w:rPr>
        <w:t>公認審判員規約</w:t>
      </w:r>
      <w:r w:rsidR="00B463C1" w:rsidRPr="00A679DB">
        <w:rPr>
          <w:rFonts w:hint="eastAsia"/>
          <w:sz w:val="20"/>
          <w:szCs w:val="20"/>
        </w:rPr>
        <w:t xml:space="preserve">　</w:t>
      </w:r>
      <w:r w:rsidR="008E3D7D" w:rsidRPr="00A679DB">
        <w:rPr>
          <w:sz w:val="20"/>
          <w:szCs w:val="20"/>
        </w:rPr>
        <w:t>第４条</w:t>
      </w:r>
      <w:r w:rsidR="00B463C1" w:rsidRPr="00A679DB">
        <w:rPr>
          <w:rFonts w:hint="eastAsia"/>
          <w:sz w:val="20"/>
          <w:szCs w:val="20"/>
        </w:rPr>
        <w:t>より</w:t>
      </w:r>
      <w:r w:rsidR="004F2279" w:rsidRPr="00A679DB">
        <w:rPr>
          <w:rFonts w:hint="eastAsia"/>
          <w:sz w:val="20"/>
          <w:szCs w:val="20"/>
        </w:rPr>
        <w:t>）</w:t>
      </w:r>
      <w:r w:rsidR="008E3D7D" w:rsidRPr="00A679DB">
        <w:rPr>
          <w:sz w:val="20"/>
          <w:szCs w:val="20"/>
        </w:rPr>
        <w:t xml:space="preserve"> </w:t>
      </w:r>
    </w:p>
    <w:p w14:paraId="3C339B87" w14:textId="41230EB2" w:rsidR="008E3D7D" w:rsidRPr="00A679DB" w:rsidRDefault="008E3D7D" w:rsidP="008E3D7D">
      <w:pPr>
        <w:autoSpaceDE w:val="0"/>
        <w:autoSpaceDN w:val="0"/>
        <w:adjustRightInd w:val="0"/>
        <w:ind w:firstLineChars="200" w:firstLine="400"/>
        <w:jc w:val="left"/>
        <w:rPr>
          <w:sz w:val="20"/>
          <w:szCs w:val="20"/>
        </w:rPr>
      </w:pPr>
      <w:r w:rsidRPr="00A679DB">
        <w:rPr>
          <w:sz w:val="20"/>
          <w:szCs w:val="20"/>
        </w:rPr>
        <w:t xml:space="preserve"> （１）本協会員で、入会後 2 年以上、</w:t>
      </w:r>
      <w:r w:rsidRPr="00A679DB">
        <w:rPr>
          <w:rFonts w:hint="eastAsia"/>
          <w:b/>
          <w:bCs/>
          <w:sz w:val="20"/>
          <w:szCs w:val="20"/>
          <w:u w:val="single"/>
        </w:rPr>
        <w:t>認定審判員で</w:t>
      </w:r>
      <w:r w:rsidRPr="00A679DB">
        <w:rPr>
          <w:rFonts w:hint="eastAsia"/>
          <w:sz w:val="20"/>
          <w:szCs w:val="20"/>
        </w:rPr>
        <w:t>三段</w:t>
      </w:r>
      <w:r w:rsidRPr="00A679DB">
        <w:rPr>
          <w:sz w:val="20"/>
          <w:szCs w:val="20"/>
        </w:rPr>
        <w:t xml:space="preserve">位以上の段位保持者 </w:t>
      </w:r>
    </w:p>
    <w:p w14:paraId="5F97E3DF" w14:textId="24B2F40B" w:rsidR="008E3D7D" w:rsidRPr="00A679DB" w:rsidRDefault="008E3D7D" w:rsidP="008E3D7D">
      <w:pPr>
        <w:autoSpaceDE w:val="0"/>
        <w:autoSpaceDN w:val="0"/>
        <w:adjustRightInd w:val="0"/>
        <w:ind w:firstLineChars="250" w:firstLine="500"/>
        <w:jc w:val="left"/>
        <w:rPr>
          <w:sz w:val="20"/>
          <w:szCs w:val="20"/>
        </w:rPr>
      </w:pPr>
      <w:r w:rsidRPr="00A679DB">
        <w:rPr>
          <w:sz w:val="20"/>
          <w:szCs w:val="20"/>
        </w:rPr>
        <w:t>（２）</w:t>
      </w:r>
      <w:r w:rsidR="00FE55F4" w:rsidRPr="00A679DB">
        <w:rPr>
          <w:rFonts w:hint="eastAsia"/>
          <w:sz w:val="20"/>
          <w:szCs w:val="20"/>
        </w:rPr>
        <w:t>公認審判員講習</w:t>
      </w:r>
      <w:r w:rsidRPr="00A679DB">
        <w:rPr>
          <w:sz w:val="20"/>
          <w:szCs w:val="20"/>
        </w:rPr>
        <w:t>受講後、資格認定試験</w:t>
      </w:r>
      <w:r w:rsidR="00B021F4" w:rsidRPr="00A679DB">
        <w:rPr>
          <w:rFonts w:hint="eastAsia"/>
          <w:sz w:val="20"/>
          <w:szCs w:val="20"/>
        </w:rPr>
        <w:t>を受けて頂きます。</w:t>
      </w:r>
    </w:p>
    <w:p w14:paraId="67D54164" w14:textId="77777777" w:rsidR="008E3D7D" w:rsidRPr="00A679DB" w:rsidRDefault="008E3D7D" w:rsidP="008E3D7D">
      <w:pPr>
        <w:autoSpaceDE w:val="0"/>
        <w:autoSpaceDN w:val="0"/>
        <w:adjustRightInd w:val="0"/>
        <w:ind w:leftChars="250" w:left="1125" w:hangingChars="300" w:hanging="600"/>
        <w:jc w:val="left"/>
        <w:rPr>
          <w:sz w:val="20"/>
          <w:szCs w:val="20"/>
        </w:rPr>
      </w:pPr>
      <w:r w:rsidRPr="00A679DB">
        <w:rPr>
          <w:sz w:val="20"/>
          <w:szCs w:val="20"/>
        </w:rPr>
        <w:t xml:space="preserve">（３）所属する地域支部長の推薦を受けていること 地域支部に所属していない個人会員は、近隣の地域支部長又は居住している 住所を所管する都道府県スポーツウエルネス吹矢協会長（以下、県協会長と いう）の推薦を受けること </w:t>
      </w:r>
    </w:p>
    <w:p w14:paraId="6D72318D" w14:textId="77777777" w:rsidR="00DC0A04" w:rsidRPr="00A679DB" w:rsidRDefault="008E3D7D" w:rsidP="00FE55F4">
      <w:pPr>
        <w:autoSpaceDE w:val="0"/>
        <w:autoSpaceDN w:val="0"/>
        <w:adjustRightInd w:val="0"/>
        <w:ind w:leftChars="250" w:left="1125" w:hangingChars="300" w:hanging="600"/>
        <w:jc w:val="left"/>
        <w:rPr>
          <w:sz w:val="20"/>
          <w:szCs w:val="20"/>
        </w:rPr>
      </w:pPr>
      <w:r w:rsidRPr="00A679DB">
        <w:rPr>
          <w:sz w:val="20"/>
          <w:szCs w:val="20"/>
        </w:rPr>
        <w:t>（４）市区町村スポーツウエルネス吹矢協会長（以下、市協会長という）（既存の場 合）、県協会長及びブロック長の承認を受けていること</w:t>
      </w:r>
      <w:r w:rsidR="00DC0A04" w:rsidRPr="00A679DB">
        <w:rPr>
          <w:rFonts w:hint="eastAsia"/>
          <w:sz w:val="20"/>
          <w:szCs w:val="20"/>
        </w:rPr>
        <w:t>。</w:t>
      </w:r>
    </w:p>
    <w:p w14:paraId="27E4FB46" w14:textId="77777777" w:rsidR="00A81E3E" w:rsidRPr="00A679DB" w:rsidRDefault="00A81E3E" w:rsidP="00A81E3E">
      <w:pPr>
        <w:autoSpaceDE w:val="0"/>
        <w:autoSpaceDN w:val="0"/>
        <w:adjustRightInd w:val="0"/>
        <w:ind w:firstLineChars="200" w:firstLine="400"/>
        <w:jc w:val="left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申し込み方法　</w:t>
      </w:r>
      <w:r w:rsidR="00DC0A04" w:rsidRPr="00A679DB">
        <w:rPr>
          <w:rFonts w:hint="eastAsia"/>
          <w:sz w:val="20"/>
          <w:szCs w:val="20"/>
        </w:rPr>
        <w:t>別紙「公認審判員（A</w:t>
      </w:r>
      <w:r w:rsidR="00DC0A04" w:rsidRPr="00A679DB">
        <w:rPr>
          <w:sz w:val="20"/>
          <w:szCs w:val="20"/>
        </w:rPr>
        <w:t>）</w:t>
      </w:r>
      <w:r w:rsidR="00DC0A04" w:rsidRPr="00A679DB">
        <w:rPr>
          <w:rFonts w:hint="eastAsia"/>
          <w:sz w:val="20"/>
          <w:szCs w:val="20"/>
        </w:rPr>
        <w:t>講習会　参加申込書」を記入のうえ郵送</w:t>
      </w:r>
      <w:r w:rsidRPr="00A679DB">
        <w:rPr>
          <w:rFonts w:hint="eastAsia"/>
          <w:sz w:val="20"/>
          <w:szCs w:val="20"/>
        </w:rPr>
        <w:t>又は</w:t>
      </w:r>
    </w:p>
    <w:p w14:paraId="2EC21F57" w14:textId="6CA598D4" w:rsidR="00DC0A04" w:rsidRPr="00A679DB" w:rsidRDefault="00DC0A04" w:rsidP="00A81E3E">
      <w:pPr>
        <w:autoSpaceDE w:val="0"/>
        <w:autoSpaceDN w:val="0"/>
        <w:adjustRightInd w:val="0"/>
        <w:ind w:firstLineChars="900" w:firstLine="1800"/>
        <w:jc w:val="left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メールにて</w:t>
      </w:r>
      <w:r w:rsidR="00B17DE7" w:rsidRPr="00A679DB">
        <w:rPr>
          <w:rFonts w:hint="eastAsia"/>
          <w:sz w:val="20"/>
          <w:szCs w:val="20"/>
        </w:rPr>
        <w:t>下記宛に</w:t>
      </w:r>
      <w:r w:rsidRPr="00A679DB">
        <w:rPr>
          <w:rFonts w:hint="eastAsia"/>
          <w:sz w:val="20"/>
          <w:szCs w:val="20"/>
        </w:rPr>
        <w:t>お送りください。</w:t>
      </w:r>
    </w:p>
    <w:p w14:paraId="6D265F4B" w14:textId="0EFEBF48" w:rsidR="007D1C28" w:rsidRPr="00A679DB" w:rsidRDefault="007D7A90" w:rsidP="00A81E3E">
      <w:pPr>
        <w:autoSpaceDE w:val="0"/>
        <w:autoSpaceDN w:val="0"/>
        <w:adjustRightInd w:val="0"/>
        <w:ind w:firstLineChars="200" w:firstLine="400"/>
        <w:jc w:val="left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送り先</w:t>
      </w:r>
      <w:r w:rsidR="00761E6C" w:rsidRPr="00A679DB">
        <w:rPr>
          <w:rFonts w:hint="eastAsia"/>
          <w:sz w:val="20"/>
          <w:szCs w:val="20"/>
        </w:rPr>
        <w:t xml:space="preserve">　</w:t>
      </w:r>
      <w:r w:rsidR="00A81E3E" w:rsidRPr="00A679DB">
        <w:rPr>
          <w:rFonts w:hint="eastAsia"/>
          <w:sz w:val="20"/>
          <w:szCs w:val="20"/>
        </w:rPr>
        <w:t xml:space="preserve">　審判部　</w:t>
      </w:r>
      <w:r w:rsidR="00B17DE7" w:rsidRPr="00A679DB">
        <w:rPr>
          <w:rFonts w:hint="eastAsia"/>
          <w:sz w:val="20"/>
          <w:szCs w:val="20"/>
        </w:rPr>
        <w:t xml:space="preserve">半田秀行　</w:t>
      </w:r>
    </w:p>
    <w:p w14:paraId="5BA4C3D2" w14:textId="076923BC" w:rsidR="00B17DE7" w:rsidRPr="00A679DB" w:rsidRDefault="007D1C28" w:rsidP="008A54A7">
      <w:pPr>
        <w:autoSpaceDE w:val="0"/>
        <w:autoSpaceDN w:val="0"/>
        <w:adjustRightInd w:val="0"/>
        <w:ind w:firstLineChars="900" w:firstLine="1800"/>
        <w:jc w:val="left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郵　送　 </w:t>
      </w:r>
      <w:r w:rsidR="00B17DE7" w:rsidRPr="00A679DB">
        <w:rPr>
          <w:rFonts w:hint="eastAsia"/>
          <w:sz w:val="20"/>
          <w:szCs w:val="20"/>
        </w:rPr>
        <w:t>１５７－００６５　東京都世田谷区上祖師谷３－１５－８</w:t>
      </w:r>
    </w:p>
    <w:p w14:paraId="3FFE82F1" w14:textId="1B5F7137" w:rsidR="007D1C28" w:rsidRPr="00A679DB" w:rsidRDefault="007D1C28" w:rsidP="008A54A7">
      <w:pPr>
        <w:autoSpaceDE w:val="0"/>
        <w:autoSpaceDN w:val="0"/>
        <w:adjustRightInd w:val="0"/>
        <w:ind w:firstLineChars="750" w:firstLine="1800"/>
        <w:jc w:val="left"/>
        <w:rPr>
          <w:sz w:val="24"/>
          <w:szCs w:val="24"/>
        </w:rPr>
      </w:pPr>
      <w:r w:rsidRPr="00A679DB">
        <w:rPr>
          <w:rFonts w:hint="eastAsia"/>
          <w:sz w:val="24"/>
          <w:szCs w:val="24"/>
        </w:rPr>
        <w:t xml:space="preserve">メール　</w:t>
      </w:r>
      <w:hyperlink r:id="rId5" w:history="1">
        <w:r w:rsidRPr="00A679DB">
          <w:rPr>
            <w:rStyle w:val="a6"/>
            <w:color w:val="auto"/>
            <w:sz w:val="24"/>
            <w:szCs w:val="24"/>
          </w:rPr>
          <w:t>hh1019hidehiro@jcfc.net</w:t>
        </w:r>
      </w:hyperlink>
      <w:r w:rsidRPr="00A679DB">
        <w:rPr>
          <w:rFonts w:hint="eastAsia"/>
          <w:sz w:val="24"/>
          <w:szCs w:val="24"/>
        </w:rPr>
        <w:t xml:space="preserve">　FAXはお断りします。</w:t>
      </w:r>
    </w:p>
    <w:p w14:paraId="21282D13" w14:textId="77E83062" w:rsidR="007D1C28" w:rsidRPr="00A679DB" w:rsidRDefault="007D1C28" w:rsidP="007D1C28">
      <w:pPr>
        <w:autoSpaceDE w:val="0"/>
        <w:autoSpaceDN w:val="0"/>
        <w:adjustRightInd w:val="0"/>
        <w:ind w:firstLineChars="1300" w:firstLine="3120"/>
        <w:jc w:val="right"/>
        <w:rPr>
          <w:sz w:val="24"/>
          <w:szCs w:val="24"/>
        </w:rPr>
      </w:pPr>
      <w:r w:rsidRPr="00A679DB">
        <w:rPr>
          <w:rFonts w:hint="eastAsia"/>
          <w:sz w:val="24"/>
          <w:szCs w:val="24"/>
        </w:rPr>
        <w:t>以上</w:t>
      </w:r>
    </w:p>
    <w:p w14:paraId="67FE258C" w14:textId="7DF66043" w:rsidR="00061C6A" w:rsidRPr="00A679DB" w:rsidRDefault="00DC0A04" w:rsidP="00DC0A04">
      <w:pPr>
        <w:rPr>
          <w:sz w:val="24"/>
          <w:szCs w:val="24"/>
        </w:rPr>
      </w:pPr>
      <w:r w:rsidRPr="00A679DB">
        <w:rPr>
          <w:rFonts w:hint="eastAsia"/>
          <w:sz w:val="24"/>
          <w:szCs w:val="24"/>
        </w:rPr>
        <w:lastRenderedPageBreak/>
        <w:t>＜講習会内容＞</w:t>
      </w:r>
    </w:p>
    <w:p w14:paraId="325C5C55" w14:textId="0BF6A810" w:rsidR="00B463C1" w:rsidRPr="00A679DB" w:rsidRDefault="00B463C1" w:rsidP="008E3D7D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開催日時</w:t>
      </w:r>
      <w:r w:rsidR="007D1C28" w:rsidRPr="00A679DB">
        <w:rPr>
          <w:rFonts w:hint="eastAsia"/>
          <w:sz w:val="20"/>
          <w:szCs w:val="20"/>
        </w:rPr>
        <w:t xml:space="preserve">　　　</w:t>
      </w:r>
      <w:r w:rsidRPr="00A679DB">
        <w:rPr>
          <w:rFonts w:hint="eastAsia"/>
          <w:sz w:val="20"/>
          <w:szCs w:val="20"/>
        </w:rPr>
        <w:t xml:space="preserve">　　</w:t>
      </w:r>
      <w:r w:rsidR="00FE55F4" w:rsidRPr="00A679DB">
        <w:rPr>
          <w:rFonts w:hint="eastAsia"/>
          <w:sz w:val="20"/>
          <w:szCs w:val="20"/>
        </w:rPr>
        <w:t>３</w:t>
      </w:r>
      <w:r w:rsidRPr="00A679DB">
        <w:rPr>
          <w:rFonts w:hint="eastAsia"/>
          <w:sz w:val="20"/>
          <w:szCs w:val="20"/>
        </w:rPr>
        <w:t>月</w:t>
      </w:r>
      <w:r w:rsidR="00413C25" w:rsidRPr="00A679DB">
        <w:rPr>
          <w:rFonts w:hint="eastAsia"/>
          <w:sz w:val="20"/>
          <w:szCs w:val="20"/>
        </w:rPr>
        <w:t>１３</w:t>
      </w:r>
      <w:r w:rsidRPr="00A679DB">
        <w:rPr>
          <w:rFonts w:hint="eastAsia"/>
          <w:sz w:val="20"/>
          <w:szCs w:val="20"/>
        </w:rPr>
        <w:t>日（土）１３：００～</w:t>
      </w:r>
      <w:r w:rsidR="00A679DB" w:rsidRPr="00A679DB">
        <w:rPr>
          <w:rFonts w:hint="eastAsia"/>
          <w:sz w:val="20"/>
          <w:szCs w:val="20"/>
        </w:rPr>
        <w:t>１６</w:t>
      </w:r>
      <w:r w:rsidRPr="00A679DB">
        <w:rPr>
          <w:rFonts w:hint="eastAsia"/>
          <w:sz w:val="20"/>
          <w:szCs w:val="20"/>
        </w:rPr>
        <w:t>：</w:t>
      </w:r>
      <w:r w:rsidR="00A679DB" w:rsidRPr="00A679DB">
        <w:rPr>
          <w:rFonts w:hint="eastAsia"/>
          <w:sz w:val="20"/>
          <w:szCs w:val="20"/>
        </w:rPr>
        <w:t>３０</w:t>
      </w:r>
      <w:r w:rsidR="00413C25" w:rsidRPr="00A679DB">
        <w:rPr>
          <w:rFonts w:hint="eastAsia"/>
          <w:sz w:val="20"/>
          <w:szCs w:val="20"/>
        </w:rPr>
        <w:t xml:space="preserve">　</w:t>
      </w:r>
    </w:p>
    <w:p w14:paraId="15C2BEFA" w14:textId="109A1D65" w:rsidR="00B463C1" w:rsidRPr="00A679DB" w:rsidRDefault="00B463C1" w:rsidP="008E3D7D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　　　　　　　　　</w:t>
      </w:r>
      <w:r w:rsidR="00FE55F4" w:rsidRPr="00A679DB">
        <w:rPr>
          <w:rFonts w:hint="eastAsia"/>
          <w:sz w:val="20"/>
          <w:szCs w:val="20"/>
        </w:rPr>
        <w:t>３</w:t>
      </w:r>
      <w:r w:rsidRPr="00A679DB">
        <w:rPr>
          <w:rFonts w:hint="eastAsia"/>
          <w:sz w:val="20"/>
          <w:szCs w:val="20"/>
        </w:rPr>
        <w:t xml:space="preserve">月２７日（土）　　　　　　〃　　　　　　　　</w:t>
      </w:r>
    </w:p>
    <w:p w14:paraId="3A970EEA" w14:textId="3670F965" w:rsidR="00A679DB" w:rsidRPr="00A679DB" w:rsidRDefault="00A679DB" w:rsidP="008E3D7D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　お願い　協会事務所は17時終業の体制です。</w:t>
      </w:r>
    </w:p>
    <w:p w14:paraId="03666C49" w14:textId="29898D01" w:rsidR="00A679DB" w:rsidRPr="00A679DB" w:rsidRDefault="00A679DB" w:rsidP="00A679DB">
      <w:pPr>
        <w:ind w:firstLineChars="800" w:firstLine="16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講習会関係者の皆さんに各日共に17時片付け完了・退出にご協力下さい。</w:t>
      </w:r>
    </w:p>
    <w:p w14:paraId="0ACF8A3B" w14:textId="3A0BE221" w:rsidR="007D1C28" w:rsidRPr="00A679DB" w:rsidRDefault="00B463C1" w:rsidP="007D1C28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</w:t>
      </w:r>
      <w:r w:rsidR="007D1C28" w:rsidRPr="00A679DB">
        <w:rPr>
          <w:rFonts w:hint="eastAsia"/>
          <w:sz w:val="20"/>
          <w:szCs w:val="20"/>
        </w:rPr>
        <w:t>会　　場　　　　　協会本部　教室</w:t>
      </w:r>
    </w:p>
    <w:p w14:paraId="2AC48E38" w14:textId="42D99AF6" w:rsidR="005F7D8F" w:rsidRPr="00A679DB" w:rsidRDefault="005F7D8F" w:rsidP="007D1C28">
      <w:pPr>
        <w:ind w:firstLineChars="300" w:firstLine="6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定　　員　　</w:t>
      </w:r>
      <w:r w:rsidR="007D1C28" w:rsidRPr="00A679DB">
        <w:rPr>
          <w:rFonts w:hint="eastAsia"/>
          <w:sz w:val="20"/>
          <w:szCs w:val="20"/>
        </w:rPr>
        <w:t xml:space="preserve">　　　</w:t>
      </w:r>
      <w:r w:rsidRPr="00A679DB">
        <w:rPr>
          <w:rFonts w:hint="eastAsia"/>
          <w:sz w:val="20"/>
          <w:szCs w:val="20"/>
        </w:rPr>
        <w:t xml:space="preserve">各回　</w:t>
      </w:r>
      <w:r w:rsidR="00AA6081" w:rsidRPr="00A679DB">
        <w:rPr>
          <w:rFonts w:hint="eastAsia"/>
          <w:sz w:val="20"/>
          <w:szCs w:val="20"/>
        </w:rPr>
        <w:t>１５</w:t>
      </w:r>
      <w:r w:rsidRPr="00A679DB">
        <w:rPr>
          <w:rFonts w:hint="eastAsia"/>
          <w:sz w:val="20"/>
          <w:szCs w:val="20"/>
        </w:rPr>
        <w:t>人（先着順）：コロナ禍での人数制限の定員です</w:t>
      </w:r>
    </w:p>
    <w:p w14:paraId="6300251F" w14:textId="27492C67" w:rsidR="00B463C1" w:rsidRPr="00A679DB" w:rsidRDefault="00B463C1" w:rsidP="005F7D8F">
      <w:pPr>
        <w:ind w:firstLineChars="300" w:firstLine="6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参</w:t>
      </w:r>
      <w:r w:rsidR="007D1C28" w:rsidRPr="00A679DB">
        <w:rPr>
          <w:rFonts w:hint="eastAsia"/>
          <w:sz w:val="20"/>
          <w:szCs w:val="20"/>
        </w:rPr>
        <w:t xml:space="preserve"> </w:t>
      </w:r>
      <w:r w:rsidRPr="00A679DB">
        <w:rPr>
          <w:rFonts w:hint="eastAsia"/>
          <w:sz w:val="20"/>
          <w:szCs w:val="20"/>
        </w:rPr>
        <w:t>加</w:t>
      </w:r>
      <w:r w:rsidR="007D1C28" w:rsidRPr="00A679DB">
        <w:rPr>
          <w:rFonts w:hint="eastAsia"/>
          <w:sz w:val="20"/>
          <w:szCs w:val="20"/>
        </w:rPr>
        <w:t xml:space="preserve"> </w:t>
      </w:r>
      <w:r w:rsidRPr="00A679DB">
        <w:rPr>
          <w:rFonts w:hint="eastAsia"/>
          <w:sz w:val="20"/>
          <w:szCs w:val="20"/>
        </w:rPr>
        <w:t>費　　　　　１，０００円</w:t>
      </w:r>
      <w:r w:rsidR="0068555C" w:rsidRPr="00A679DB">
        <w:rPr>
          <w:rFonts w:hint="eastAsia"/>
          <w:sz w:val="20"/>
          <w:szCs w:val="20"/>
        </w:rPr>
        <w:t xml:space="preserve">　当日納金ください</w:t>
      </w:r>
    </w:p>
    <w:p w14:paraId="785D943B" w14:textId="1814981F" w:rsidR="00A13ACF" w:rsidRPr="00A679DB" w:rsidRDefault="00B463C1" w:rsidP="008E3D7D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</w:t>
      </w:r>
      <w:r w:rsidR="0068555C" w:rsidRPr="00A679DB">
        <w:rPr>
          <w:rFonts w:hint="eastAsia"/>
          <w:sz w:val="20"/>
          <w:szCs w:val="20"/>
        </w:rPr>
        <w:t>試験内容</w:t>
      </w:r>
      <w:r w:rsidR="00FE55F4" w:rsidRPr="00A679DB">
        <w:rPr>
          <w:rFonts w:hint="eastAsia"/>
          <w:sz w:val="20"/>
          <w:szCs w:val="20"/>
        </w:rPr>
        <w:t xml:space="preserve">　　　　　</w:t>
      </w:r>
      <w:r w:rsidR="00A13ACF" w:rsidRPr="00A679DB">
        <w:rPr>
          <w:rFonts w:hint="eastAsia"/>
          <w:sz w:val="20"/>
          <w:szCs w:val="20"/>
        </w:rPr>
        <w:t>資格認定試験において、５０点満点で、４０点以上取得者合格</w:t>
      </w:r>
    </w:p>
    <w:p w14:paraId="0B7E6B15" w14:textId="5F6EE2B5" w:rsidR="007D1C28" w:rsidRPr="00A679DB" w:rsidRDefault="00A13ACF" w:rsidP="0068555C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</w:t>
      </w:r>
      <w:r w:rsidR="0068555C" w:rsidRPr="00A679DB">
        <w:rPr>
          <w:rFonts w:hint="eastAsia"/>
          <w:sz w:val="20"/>
          <w:szCs w:val="20"/>
        </w:rPr>
        <w:t>持</w:t>
      </w:r>
      <w:r w:rsidR="007D1C28" w:rsidRPr="00A679DB">
        <w:rPr>
          <w:rFonts w:hint="eastAsia"/>
          <w:sz w:val="20"/>
          <w:szCs w:val="20"/>
        </w:rPr>
        <w:t xml:space="preserve"> </w:t>
      </w:r>
      <w:r w:rsidR="0068555C" w:rsidRPr="00A679DB">
        <w:rPr>
          <w:rFonts w:hint="eastAsia"/>
          <w:sz w:val="20"/>
          <w:szCs w:val="20"/>
        </w:rPr>
        <w:t>参</w:t>
      </w:r>
      <w:r w:rsidR="007D1C28" w:rsidRPr="00A679DB">
        <w:rPr>
          <w:rFonts w:hint="eastAsia"/>
          <w:sz w:val="20"/>
          <w:szCs w:val="20"/>
        </w:rPr>
        <w:t xml:space="preserve"> </w:t>
      </w:r>
      <w:r w:rsidR="0068555C" w:rsidRPr="00A679DB">
        <w:rPr>
          <w:rFonts w:hint="eastAsia"/>
          <w:sz w:val="20"/>
          <w:szCs w:val="20"/>
        </w:rPr>
        <w:t xml:space="preserve">品　　　　　①　</w:t>
      </w:r>
      <w:r w:rsidR="00FE55F4" w:rsidRPr="00A679DB">
        <w:rPr>
          <w:rFonts w:hint="eastAsia"/>
          <w:sz w:val="20"/>
          <w:szCs w:val="20"/>
        </w:rPr>
        <w:t>スポーツウエルネス吹矢用具一式</w:t>
      </w:r>
      <w:r w:rsidR="00761E6C" w:rsidRPr="00A679DB">
        <w:rPr>
          <w:rFonts w:hint="eastAsia"/>
          <w:sz w:val="20"/>
          <w:szCs w:val="20"/>
        </w:rPr>
        <w:t xml:space="preserve">　</w:t>
      </w:r>
    </w:p>
    <w:p w14:paraId="6C13965D" w14:textId="691CA8A3" w:rsidR="00FE55F4" w:rsidRPr="00A679DB" w:rsidRDefault="00D31D9E" w:rsidP="007D1C28">
      <w:pPr>
        <w:ind w:firstLineChars="1450" w:firstLine="29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(筒・筒たて・矢・矢入れ・クリーナー等</w:t>
      </w:r>
      <w:r w:rsidRPr="00A679DB">
        <w:rPr>
          <w:sz w:val="20"/>
          <w:szCs w:val="20"/>
        </w:rPr>
        <w:t>)</w:t>
      </w:r>
    </w:p>
    <w:p w14:paraId="23FB3CAF" w14:textId="74466C69" w:rsidR="00D31D9E" w:rsidRPr="00A679DB" w:rsidRDefault="00D31D9E" w:rsidP="00D31D9E">
      <w:pPr>
        <w:pStyle w:val="a5"/>
        <w:numPr>
          <w:ilvl w:val="0"/>
          <w:numId w:val="2"/>
        </w:numPr>
        <w:ind w:leftChars="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教室の用具の使用は禁止しています。</w:t>
      </w:r>
    </w:p>
    <w:p w14:paraId="7AFDC28A" w14:textId="05D55607" w:rsidR="00FE55F4" w:rsidRPr="00A679DB" w:rsidRDefault="00FE55F4" w:rsidP="00A13ACF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　　　　　　　　　</w:t>
      </w:r>
      <w:r w:rsidR="0068555C" w:rsidRPr="00A679DB">
        <w:rPr>
          <w:rFonts w:hint="eastAsia"/>
          <w:sz w:val="20"/>
          <w:szCs w:val="20"/>
        </w:rPr>
        <w:t xml:space="preserve">②　</w:t>
      </w:r>
      <w:r w:rsidRPr="00A679DB">
        <w:rPr>
          <w:rFonts w:hint="eastAsia"/>
          <w:sz w:val="20"/>
          <w:szCs w:val="20"/>
        </w:rPr>
        <w:t>運営諸規定集</w:t>
      </w:r>
      <w:r w:rsidR="0068555C" w:rsidRPr="00A679DB">
        <w:rPr>
          <w:rFonts w:hint="eastAsia"/>
          <w:sz w:val="20"/>
          <w:szCs w:val="20"/>
        </w:rPr>
        <w:t>(</w:t>
      </w:r>
      <w:r w:rsidR="0068555C" w:rsidRPr="00A679DB">
        <w:rPr>
          <w:sz w:val="20"/>
          <w:szCs w:val="20"/>
        </w:rPr>
        <w:t>36</w:t>
      </w:r>
      <w:r w:rsidR="0068555C" w:rsidRPr="00A679DB">
        <w:rPr>
          <w:rFonts w:hint="eastAsia"/>
          <w:sz w:val="20"/>
          <w:szCs w:val="20"/>
        </w:rPr>
        <w:t>版</w:t>
      </w:r>
      <w:r w:rsidR="0068555C" w:rsidRPr="00A679DB">
        <w:rPr>
          <w:sz w:val="20"/>
          <w:szCs w:val="20"/>
        </w:rPr>
        <w:t>)</w:t>
      </w:r>
      <w:r w:rsidR="0068555C" w:rsidRPr="00A679DB">
        <w:rPr>
          <w:rFonts w:hint="eastAsia"/>
          <w:sz w:val="20"/>
          <w:szCs w:val="20"/>
        </w:rPr>
        <w:t xml:space="preserve">　</w:t>
      </w:r>
      <w:r w:rsidRPr="00A679DB">
        <w:rPr>
          <w:rFonts w:hint="eastAsia"/>
          <w:sz w:val="20"/>
          <w:szCs w:val="20"/>
        </w:rPr>
        <w:t>審判マニュアル</w:t>
      </w:r>
      <w:r w:rsidR="0068555C" w:rsidRPr="00A679DB">
        <w:rPr>
          <w:rFonts w:hint="eastAsia"/>
          <w:sz w:val="20"/>
          <w:szCs w:val="20"/>
        </w:rPr>
        <w:t>（2020年度版）</w:t>
      </w:r>
    </w:p>
    <w:p w14:paraId="6451F327" w14:textId="309A8053" w:rsidR="0068555C" w:rsidRPr="00A679DB" w:rsidRDefault="0068555C" w:rsidP="00A13ACF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　　　　　　　　　③　筆記用具</w:t>
      </w:r>
    </w:p>
    <w:p w14:paraId="05D2FEC2" w14:textId="2902F2C6" w:rsidR="00D31D9E" w:rsidRPr="00A679DB" w:rsidRDefault="0068555C" w:rsidP="0068555C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　　　　　　　　　</w:t>
      </w:r>
      <w:r w:rsidR="007D1C28" w:rsidRPr="00A679DB">
        <w:rPr>
          <w:rFonts w:hint="eastAsia"/>
          <w:sz w:val="20"/>
          <w:szCs w:val="20"/>
        </w:rPr>
        <w:t xml:space="preserve">　注</w:t>
      </w:r>
      <w:r w:rsidRPr="00A679DB">
        <w:rPr>
          <w:rFonts w:hint="eastAsia"/>
          <w:sz w:val="20"/>
          <w:szCs w:val="20"/>
        </w:rPr>
        <w:t xml:space="preserve">　</w:t>
      </w:r>
      <w:r w:rsidR="00D31D9E" w:rsidRPr="00A679DB">
        <w:rPr>
          <w:rFonts w:hint="eastAsia"/>
          <w:sz w:val="20"/>
          <w:szCs w:val="20"/>
        </w:rPr>
        <w:t>上履きは不要です。</w:t>
      </w:r>
    </w:p>
    <w:p w14:paraId="7727EF0E" w14:textId="2A7A17D6" w:rsidR="00D31D9E" w:rsidRPr="00A679DB" w:rsidRDefault="0068555C" w:rsidP="0068555C">
      <w:pPr>
        <w:ind w:firstLineChars="1200" w:firstLine="2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☆当日は</w:t>
      </w:r>
      <w:r w:rsidR="00FE55F4" w:rsidRPr="00A679DB">
        <w:rPr>
          <w:rFonts w:hint="eastAsia"/>
          <w:sz w:val="20"/>
          <w:szCs w:val="20"/>
        </w:rPr>
        <w:t>実技試験が終わった方から順次解散</w:t>
      </w:r>
      <w:r w:rsidRPr="00A679DB">
        <w:rPr>
          <w:rFonts w:hint="eastAsia"/>
          <w:sz w:val="20"/>
          <w:szCs w:val="20"/>
        </w:rPr>
        <w:t>とします。</w:t>
      </w:r>
    </w:p>
    <w:p w14:paraId="1024F0E7" w14:textId="59E2EF96" w:rsidR="00FE55F4" w:rsidRPr="00A679DB" w:rsidRDefault="0068555C" w:rsidP="007D1C28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コロナ関連</w:t>
      </w:r>
      <w:r w:rsidR="007D1C28" w:rsidRPr="00A679DB">
        <w:rPr>
          <w:rFonts w:hint="eastAsia"/>
          <w:sz w:val="20"/>
          <w:szCs w:val="20"/>
        </w:rPr>
        <w:t xml:space="preserve">　　　　</w:t>
      </w:r>
      <w:r w:rsidRPr="00A679DB">
        <w:rPr>
          <w:rFonts w:hint="eastAsia"/>
          <w:sz w:val="20"/>
          <w:szCs w:val="20"/>
        </w:rPr>
        <w:t>参加者確定後支部長経由でご連絡させて頂きます。</w:t>
      </w:r>
    </w:p>
    <w:p w14:paraId="720E3EDB" w14:textId="2E5D149B" w:rsidR="007D1C28" w:rsidRPr="00A679DB" w:rsidRDefault="007D1C28" w:rsidP="007D1C28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　　　　　　　　　　☆参加日前二週間の体温記録が必要です。</w:t>
      </w:r>
    </w:p>
    <w:p w14:paraId="43EC56A6" w14:textId="16F80EA7" w:rsidR="007D1C28" w:rsidRPr="00A679DB" w:rsidRDefault="007D1C28" w:rsidP="007D1C28">
      <w:pPr>
        <w:ind w:firstLineChars="200" w:firstLine="400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 xml:space="preserve">　　　　　　　　　　　　申し込みの方13日に合わせて自己の健康確認をお願いします。</w:t>
      </w:r>
    </w:p>
    <w:p w14:paraId="1A881300" w14:textId="17D4CDAC" w:rsidR="007D1C28" w:rsidRPr="00A679DB" w:rsidRDefault="007D1C28" w:rsidP="007D1C28">
      <w:pPr>
        <w:ind w:firstLineChars="1200" w:firstLine="2400"/>
        <w:jc w:val="right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以上</w:t>
      </w:r>
    </w:p>
    <w:p w14:paraId="249DD506" w14:textId="235586A5" w:rsidR="0068555C" w:rsidRPr="00A679DB" w:rsidRDefault="0068555C" w:rsidP="007D1C28">
      <w:pPr>
        <w:ind w:right="1600"/>
        <w:jc w:val="right"/>
        <w:rPr>
          <w:sz w:val="20"/>
          <w:szCs w:val="20"/>
        </w:rPr>
      </w:pPr>
      <w:r w:rsidRPr="00A679DB">
        <w:rPr>
          <w:sz w:val="20"/>
          <w:szCs w:val="20"/>
        </w:rPr>
        <w:t>2021年2月</w:t>
      </w:r>
      <w:r w:rsidR="00A81E3E" w:rsidRPr="00A679DB">
        <w:rPr>
          <w:rFonts w:hint="eastAsia"/>
          <w:sz w:val="20"/>
          <w:szCs w:val="20"/>
        </w:rPr>
        <w:t>10</w:t>
      </w:r>
      <w:r w:rsidRPr="00A679DB">
        <w:rPr>
          <w:sz w:val="20"/>
          <w:szCs w:val="20"/>
        </w:rPr>
        <w:t>日</w:t>
      </w:r>
    </w:p>
    <w:p w14:paraId="466677FB" w14:textId="6415BEC2" w:rsidR="007D1C28" w:rsidRPr="00A679DB" w:rsidRDefault="00A13ACF" w:rsidP="007D1C28">
      <w:pPr>
        <w:jc w:val="right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東京都スポーツウエルネス吹矢協</w:t>
      </w:r>
      <w:r w:rsidR="007D1C28" w:rsidRPr="00A679DB">
        <w:rPr>
          <w:rFonts w:hint="eastAsia"/>
          <w:sz w:val="20"/>
          <w:szCs w:val="20"/>
        </w:rPr>
        <w:t>会</w:t>
      </w:r>
    </w:p>
    <w:p w14:paraId="5C00B4C0" w14:textId="56A300E7" w:rsidR="00A13ACF" w:rsidRPr="00A679DB" w:rsidRDefault="00A13ACF" w:rsidP="007D1C28">
      <w:pPr>
        <w:jc w:val="right"/>
        <w:rPr>
          <w:sz w:val="20"/>
          <w:szCs w:val="20"/>
        </w:rPr>
      </w:pPr>
      <w:r w:rsidRPr="00A679DB">
        <w:rPr>
          <w:rFonts w:hint="eastAsia"/>
          <w:sz w:val="20"/>
          <w:szCs w:val="20"/>
        </w:rPr>
        <w:t>審判部</w:t>
      </w:r>
      <w:r w:rsidR="0068555C" w:rsidRPr="00A679DB">
        <w:rPr>
          <w:rFonts w:hint="eastAsia"/>
          <w:sz w:val="20"/>
          <w:szCs w:val="20"/>
        </w:rPr>
        <w:t xml:space="preserve">　半田秀行</w:t>
      </w:r>
    </w:p>
    <w:sectPr w:rsidR="00A13ACF" w:rsidRPr="00A679DB" w:rsidSect="007D1C28">
      <w:pgSz w:w="11906" w:h="16838"/>
      <w:pgMar w:top="1361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629A6"/>
    <w:multiLevelType w:val="hybridMultilevel"/>
    <w:tmpl w:val="5F56D6F4"/>
    <w:lvl w:ilvl="0" w:tplc="0980EA9E">
      <w:numFmt w:val="bullet"/>
      <w:lvlText w:val="☆"/>
      <w:lvlJc w:val="left"/>
      <w:pPr>
        <w:ind w:left="3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1" w15:restartNumberingAfterBreak="0">
    <w:nsid w:val="6CE6012A"/>
    <w:multiLevelType w:val="hybridMultilevel"/>
    <w:tmpl w:val="DCCE4AE6"/>
    <w:lvl w:ilvl="0" w:tplc="27C8ADE0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98"/>
    <w:rsid w:val="00061C6A"/>
    <w:rsid w:val="000A7DEF"/>
    <w:rsid w:val="00276956"/>
    <w:rsid w:val="00336498"/>
    <w:rsid w:val="003A5ACB"/>
    <w:rsid w:val="00412A6F"/>
    <w:rsid w:val="00413C25"/>
    <w:rsid w:val="004A3917"/>
    <w:rsid w:val="004F2279"/>
    <w:rsid w:val="005F7D8F"/>
    <w:rsid w:val="0065121F"/>
    <w:rsid w:val="0068555C"/>
    <w:rsid w:val="00761E6C"/>
    <w:rsid w:val="007D1C28"/>
    <w:rsid w:val="007D7A90"/>
    <w:rsid w:val="008A54A7"/>
    <w:rsid w:val="008E3D7D"/>
    <w:rsid w:val="0094248F"/>
    <w:rsid w:val="009F4151"/>
    <w:rsid w:val="00A13ACF"/>
    <w:rsid w:val="00A6704E"/>
    <w:rsid w:val="00A679DB"/>
    <w:rsid w:val="00A81E3E"/>
    <w:rsid w:val="00AA6081"/>
    <w:rsid w:val="00B021F4"/>
    <w:rsid w:val="00B17DE7"/>
    <w:rsid w:val="00B463C1"/>
    <w:rsid w:val="00D31D9E"/>
    <w:rsid w:val="00D6208A"/>
    <w:rsid w:val="00DC0A04"/>
    <w:rsid w:val="00EA3C89"/>
    <w:rsid w:val="00FE35C6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AB5C4"/>
  <w15:chartTrackingRefBased/>
  <w15:docId w15:val="{80A8A07D-E4C2-4E82-A9CF-F03B7244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498"/>
  </w:style>
  <w:style w:type="character" w:customStyle="1" w:styleId="a4">
    <w:name w:val="日付 (文字)"/>
    <w:basedOn w:val="a0"/>
    <w:link w:val="a3"/>
    <w:uiPriority w:val="99"/>
    <w:semiHidden/>
    <w:rsid w:val="00336498"/>
  </w:style>
  <w:style w:type="paragraph" w:styleId="a5">
    <w:name w:val="List Paragraph"/>
    <w:basedOn w:val="a"/>
    <w:uiPriority w:val="34"/>
    <w:qFormat/>
    <w:rsid w:val="00061C6A"/>
    <w:pPr>
      <w:ind w:leftChars="400" w:left="840"/>
    </w:pPr>
  </w:style>
  <w:style w:type="character" w:styleId="a6">
    <w:name w:val="Hyperlink"/>
    <w:basedOn w:val="a0"/>
    <w:uiPriority w:val="99"/>
    <w:unhideWhenUsed/>
    <w:rsid w:val="0068555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8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h1019hidehiro@jcf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秀行 半田</dc:creator>
  <cp:keywords/>
  <dc:description/>
  <cp:lastModifiedBy>得男 塩谷</cp:lastModifiedBy>
  <cp:revision>2</cp:revision>
  <dcterms:created xsi:type="dcterms:W3CDTF">2021-02-14T03:26:00Z</dcterms:created>
  <dcterms:modified xsi:type="dcterms:W3CDTF">2021-02-14T03:26:00Z</dcterms:modified>
</cp:coreProperties>
</file>